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47591865" w:edGrp="everyone"/>
      <w:permEnd w:id="147591865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27342015" w:edGrp="everyone"/>
      <w:r w:rsidR="0088096C" w:rsidRPr="0079442C">
        <w:t>__________</w:t>
      </w:r>
    </w:p>
    <w:permEnd w:id="82734201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39125363" w:edGrp="everyone"/>
      <w:r w:rsidR="0039077A">
        <w:t>Мурманск</w:t>
      </w:r>
      <w:r w:rsidR="00E62794" w:rsidRPr="0079442C">
        <w:tab/>
      </w:r>
      <w:permEnd w:id="839125363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930576299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930576299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263340155" w:edGrp="everyone"/>
      <w:proofErr w:type="gramStart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1263340155"/>
      <w:r w:rsidRPr="0079442C">
        <w:t xml:space="preserve">, действующего на </w:t>
      </w:r>
      <w:r w:rsidR="00F1208A" w:rsidRPr="0079442C">
        <w:t xml:space="preserve">основании </w:t>
      </w:r>
      <w:permStart w:id="776736979" w:edGrp="everyone"/>
      <w:r w:rsidR="00420A25">
        <w:t xml:space="preserve"> доверенности № 386-2015 от 01.01.2015г.</w:t>
      </w:r>
      <w:permEnd w:id="776736979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3928510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</w:t>
      </w:r>
      <w:permEnd w:id="13928510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551826615" w:edGrp="everyone"/>
      <w:r w:rsidR="00F1208A" w:rsidRPr="0079442C">
        <w:t>_________</w:t>
      </w:r>
      <w:r w:rsidR="00E75DEC" w:rsidRPr="0079442C">
        <w:t>________</w:t>
      </w:r>
      <w:permEnd w:id="55182661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751177979" w:edGrp="everyone"/>
      <w:r w:rsidR="00F1208A" w:rsidRPr="0079442C">
        <w:t>_________</w:t>
      </w:r>
      <w:r w:rsidR="00E75DEC" w:rsidRPr="0079442C">
        <w:t>__</w:t>
      </w:r>
      <w:permEnd w:id="75117797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bookmarkStart w:id="0" w:name="_GoBack"/>
      <w:bookmarkEnd w:id="0"/>
      <w:permStart w:id="1365598993" w:edGrp="everyone"/>
      <w:r w:rsidR="00DA3ABD">
        <w:t xml:space="preserve">по </w:t>
      </w:r>
      <w:r w:rsidR="00A70B33">
        <w:t>комплексному диагностированию трансформаторов</w:t>
      </w:r>
      <w:r w:rsidR="0088096C" w:rsidRPr="0079442C">
        <w:rPr>
          <w:i/>
        </w:rPr>
        <w:t xml:space="preserve"> </w:t>
      </w:r>
      <w:permEnd w:id="1365598993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0216094" w:edGrp="everyone"/>
      <w:r w:rsidR="00265339" w:rsidRPr="0079442C">
        <w:t>«</w:t>
      </w:r>
      <w:r w:rsidR="00EF57EC">
        <w:t>05</w:t>
      </w:r>
      <w:r w:rsidR="00265339" w:rsidRPr="0079442C">
        <w:t>»</w:t>
      </w:r>
      <w:r w:rsidR="00B155B9">
        <w:t xml:space="preserve"> мая</w:t>
      </w:r>
      <w:r w:rsidR="00DA3ABD">
        <w:t xml:space="preserve"> </w:t>
      </w:r>
      <w:r w:rsidR="00265339" w:rsidRPr="0079442C">
        <w:t>201</w:t>
      </w:r>
      <w:r w:rsidR="003D09A4">
        <w:t>5</w:t>
      </w:r>
      <w:r w:rsidR="00D94948">
        <w:t xml:space="preserve"> г.</w:t>
      </w:r>
      <w:permEnd w:id="120216094"/>
      <w:r w:rsidR="00F97F10" w:rsidRPr="0079442C">
        <w:t xml:space="preserve"> </w:t>
      </w:r>
      <w:r w:rsidR="00367A43" w:rsidRPr="0079442C">
        <w:t xml:space="preserve">по </w:t>
      </w:r>
      <w:permStart w:id="631403591" w:edGrp="everyone"/>
      <w:r w:rsidR="00EF57EC">
        <w:t>«2</w:t>
      </w:r>
      <w:r w:rsidR="001F1A8A">
        <w:t>1</w:t>
      </w:r>
      <w:r w:rsidR="00B155B9">
        <w:t>» декабря</w:t>
      </w:r>
      <w:r w:rsidR="003D09A4">
        <w:t xml:space="preserve"> 2015</w:t>
      </w:r>
      <w:r w:rsidR="00D94948">
        <w:t xml:space="preserve"> г</w:t>
      </w:r>
      <w:permEnd w:id="631403591"/>
      <w:r w:rsidR="00E62794" w:rsidRPr="0079442C">
        <w:t>.</w:t>
      </w:r>
      <w:r w:rsidR="007625A0" w:rsidRPr="0079442C">
        <w:t xml:space="preserve"> </w:t>
      </w:r>
      <w:permStart w:id="84452402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84452402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776292704" w:edGrp="everyone"/>
      <w:r w:rsidR="00C34C20" w:rsidRPr="0079442C">
        <w:t>,</w:t>
      </w:r>
      <w:r w:rsidR="00F1208A" w:rsidRPr="0079442C">
        <w:t xml:space="preserve"> в</w:t>
      </w:r>
      <w:r w:rsidR="003346EC">
        <w:t xml:space="preserve"> 2 (двух)</w:t>
      </w:r>
      <w:r w:rsidR="00D94948" w:rsidRPr="0079442C">
        <w:t xml:space="preserve">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BB37B8">
        <w:t xml:space="preserve"> технического отчета</w:t>
      </w:r>
      <w:r w:rsidR="000C2EA9" w:rsidRPr="0079442C">
        <w:t>, н</w:t>
      </w:r>
      <w:r w:rsidR="003346EC">
        <w:t>а бумажном</w:t>
      </w:r>
      <w:r w:rsidR="00F1208A" w:rsidRPr="0079442C">
        <w:t xml:space="preserve"> </w:t>
      </w:r>
      <w:r w:rsidR="00914BAC" w:rsidRPr="0079442C">
        <w:t>носителе</w:t>
      </w:r>
      <w:r w:rsidR="00BB37B8">
        <w:t xml:space="preserve"> и в электронном виде</w:t>
      </w:r>
      <w:r w:rsidR="00914BAC" w:rsidRPr="0079442C">
        <w:t xml:space="preserve">. </w:t>
      </w:r>
    </w:p>
    <w:permEnd w:id="77629270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65973683" w:edGrp="everyone"/>
      <w:r>
        <w:t xml:space="preserve">1.5. Место оказания Услуг: </w:t>
      </w:r>
      <w:r w:rsidR="0016061D">
        <w:t xml:space="preserve"> </w:t>
      </w:r>
      <w:r w:rsidR="00B155B9">
        <w:t xml:space="preserve">Нива ГЭС-1, </w:t>
      </w:r>
      <w:r w:rsidR="001F1A8A">
        <w:t xml:space="preserve">Нива ГЭС-3, </w:t>
      </w:r>
      <w:proofErr w:type="spellStart"/>
      <w:r w:rsidR="00B155B9">
        <w:t>Кумская</w:t>
      </w:r>
      <w:proofErr w:type="spellEnd"/>
      <w:r w:rsidR="00B155B9">
        <w:t xml:space="preserve"> </w:t>
      </w:r>
      <w:r w:rsidR="009C16F5">
        <w:t>ГЭС</w:t>
      </w:r>
      <w:r w:rsidR="0039077A">
        <w:t>-9</w:t>
      </w:r>
      <w:r w:rsidR="009C16F5">
        <w:t xml:space="preserve"> Каскада</w:t>
      </w:r>
      <w:r>
        <w:t xml:space="preserve"> </w:t>
      </w:r>
      <w:proofErr w:type="spellStart"/>
      <w:r>
        <w:t>Нивских</w:t>
      </w:r>
      <w:proofErr w:type="spellEnd"/>
      <w:r>
        <w:t xml:space="preserve">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26597368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35823465" w:edGrp="everyone"/>
      <w:r w:rsidRPr="0079442C">
        <w:t>1.7. Качество Услуг должн</w:t>
      </w:r>
      <w:r w:rsidR="003346EC">
        <w:t>о соответствовать техническому заданию.</w:t>
      </w:r>
    </w:p>
    <w:p w:rsidR="00041D20" w:rsidRPr="00D1739E" w:rsidRDefault="00D1739E" w:rsidP="00D1739E">
      <w:pPr>
        <w:tabs>
          <w:tab w:val="left" w:pos="851"/>
        </w:tabs>
        <w:autoSpaceDE w:val="0"/>
        <w:autoSpaceDN w:val="0"/>
        <w:adjustRightInd w:val="0"/>
        <w:jc w:val="both"/>
        <w:outlineLvl w:val="0"/>
      </w:pPr>
      <w:r>
        <w:t xml:space="preserve">             </w:t>
      </w:r>
      <w:r w:rsidR="00041D20" w:rsidRPr="0079442C">
        <w:t xml:space="preserve">1.8. </w:t>
      </w:r>
      <w:permEnd w:id="1335823465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1121733084" w:edGrp="everyone"/>
      <w:r w:rsidR="00041D20" w:rsidRPr="0079442C">
        <w:t>ежедневно, кр</w:t>
      </w:r>
      <w:r w:rsidR="003346EC">
        <w:t>оме субботы и воскресенья, с 8 час. 00 мин. до 17 час. 00</w:t>
      </w:r>
      <w:r w:rsidR="00041D20" w:rsidRPr="0079442C">
        <w:t xml:space="preserve"> мин.</w:t>
      </w:r>
    </w:p>
    <w:permEnd w:id="1121733084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lastRenderedPageBreak/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1724464651" w:edGrp="everyone"/>
      <w:r>
        <w:t>2.2.1</w:t>
      </w:r>
      <w:r w:rsidR="00E62794" w:rsidRPr="0079442C">
        <w:t xml:space="preserve">. </w:t>
      </w:r>
      <w:permEnd w:id="1724464651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740177640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74017764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342517183" w:edGrp="everyone"/>
      <w:r w:rsidR="00810DCA">
        <w:t xml:space="preserve">в соответствии с </w:t>
      </w:r>
      <w:r w:rsidR="00D1739E">
        <w:t xml:space="preserve"> График</w:t>
      </w:r>
      <w:r w:rsidR="00810DCA">
        <w:t>ом</w:t>
      </w:r>
      <w:r w:rsidR="00D1739E">
        <w:t xml:space="preserve"> </w:t>
      </w:r>
      <w:r w:rsidR="00D1739E" w:rsidRPr="00D1739E">
        <w:t xml:space="preserve">оказания услуг (Приложение № 2 к настоящему договору). </w:t>
      </w:r>
      <w:r w:rsidR="007770CA" w:rsidRPr="0079442C">
        <w:rPr>
          <w:i/>
        </w:rPr>
        <w:t xml:space="preserve"> </w:t>
      </w:r>
      <w:permEnd w:id="342517183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01813324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301813324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563442138" w:edGrp="everyone"/>
      <w:r w:rsidRPr="0079442C">
        <w:t>3.5.</w:t>
      </w:r>
      <w:r w:rsidR="00B9616D" w:rsidRPr="0079442C">
        <w:t xml:space="preserve"> </w:t>
      </w:r>
      <w:permEnd w:id="156344213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247364175" w:edGrp="everyone"/>
      <w:r w:rsidRPr="0079442C">
        <w:t>3.6.</w:t>
      </w:r>
      <w:permEnd w:id="124736417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558239558" w:edGrp="everyone"/>
      <w:r w:rsidRPr="0079442C">
        <w:t>3.7.</w:t>
      </w:r>
      <w:permEnd w:id="55823955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151022094" w:edGrp="everyone"/>
      <w:r w:rsidR="00082685">
        <w:t xml:space="preserve">по выданному заключению о </w:t>
      </w:r>
      <w:r w:rsidR="00082685" w:rsidRPr="00082685">
        <w:t>т</w:t>
      </w:r>
      <w:r w:rsidR="00A62410">
        <w:t>ехни</w:t>
      </w:r>
      <w:r w:rsidR="00925F24">
        <w:t>ческом состоянии трансформаторов</w:t>
      </w:r>
      <w:proofErr w:type="gramStart"/>
      <w:r w:rsidRPr="0079442C">
        <w:t xml:space="preserve"> </w:t>
      </w:r>
      <w:permEnd w:id="1151022094"/>
      <w:r w:rsidRPr="0079442C">
        <w:t>,</w:t>
      </w:r>
      <w:proofErr w:type="gramEnd"/>
      <w:r w:rsidRPr="0079442C">
        <w:t xml:space="preserve"> обнаруженными в течение </w:t>
      </w:r>
      <w:permStart w:id="2035233891" w:edGrp="everyone"/>
      <w:r w:rsidR="00F77AE2">
        <w:t xml:space="preserve">24 месяцев </w:t>
      </w:r>
      <w:permEnd w:id="2035233891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36186754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ermEnd w:id="3618675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483110787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148311078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07907038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r w:rsidR="006371AD" w:rsidRPr="0079442C">
        <w:lastRenderedPageBreak/>
        <w:t xml:space="preserve">фактуры </w:t>
      </w:r>
      <w:permEnd w:id="207907038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8204091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48204091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974285532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97428553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651049053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DF43A8">
        <w:t>__2015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65104905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876751271" w:edGrp="everyone"/>
      <w:r w:rsidRPr="0079442C">
        <w:rPr>
          <w:rStyle w:val="Barcode"/>
          <w:color w:val="000000"/>
          <w:szCs w:val="22"/>
        </w:rPr>
        <w:t>__________</w:t>
      </w:r>
      <w:permEnd w:id="876751271"/>
      <w:r w:rsidRPr="0079442C">
        <w:rPr>
          <w:rStyle w:val="Barcode"/>
          <w:color w:val="000000"/>
          <w:szCs w:val="22"/>
        </w:rPr>
        <w:t xml:space="preserve">, включая бенефициаров (в том </w:t>
      </w:r>
      <w:proofErr w:type="gramStart"/>
      <w:r w:rsidRPr="0079442C">
        <w:rPr>
          <w:rStyle w:val="Barcode"/>
          <w:color w:val="000000"/>
          <w:szCs w:val="22"/>
        </w:rPr>
        <w:t>числе</w:t>
      </w:r>
      <w:proofErr w:type="gramEnd"/>
      <w:r w:rsidRPr="0079442C">
        <w:rPr>
          <w:rStyle w:val="Barcode"/>
          <w:color w:val="000000"/>
          <w:szCs w:val="22"/>
        </w:rPr>
        <w:t xml:space="preserve"> конечных), и (или) в исполнительных органах</w:t>
      </w:r>
      <w:permStart w:id="531331530" w:edGrp="everyone"/>
      <w:r w:rsidRPr="0079442C">
        <w:rPr>
          <w:rStyle w:val="Barcode"/>
          <w:color w:val="000000"/>
          <w:szCs w:val="22"/>
        </w:rPr>
        <w:t>____________</w:t>
      </w:r>
      <w:permEnd w:id="53133153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39596350" w:edGrp="everyone"/>
      <w:r w:rsidR="006D1442" w:rsidRPr="006D1442">
        <w:t>common@kola.tgk1.ru</w:t>
      </w:r>
      <w:r w:rsidRPr="0079442C">
        <w:rPr>
          <w:rStyle w:val="Barcode"/>
          <w:color w:val="000000"/>
          <w:szCs w:val="22"/>
        </w:rPr>
        <w:t>_</w:t>
      </w:r>
      <w:permEnd w:id="13959635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61283660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661283660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883769502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88376950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16077799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1C248B">
        <w:t xml:space="preserve"> </w:t>
      </w:r>
      <w:r>
        <w:rPr>
          <w:color w:val="000000"/>
          <w:szCs w:val="22"/>
        </w:rPr>
        <w:t>3 – «Соглаш</w:t>
      </w:r>
      <w:r w:rsidR="001C248B">
        <w:rPr>
          <w:color w:val="000000"/>
          <w:szCs w:val="22"/>
        </w:rPr>
        <w:t>ение о предоставлении сведений»</w:t>
      </w:r>
      <w:r w:rsidR="001C248B">
        <w:t>;</w:t>
      </w:r>
    </w:p>
    <w:p w:rsidR="001C248B" w:rsidRPr="00F746B6" w:rsidRDefault="001C248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C248B">
        <w:t>Приложение № 4 – «Смета».</w:t>
      </w:r>
    </w:p>
    <w:permEnd w:id="116077799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3314644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 xml:space="preserve">юридический адрес: </w:t>
            </w:r>
            <w:r w:rsidRPr="006D1442">
              <w:br/>
              <w:t>198188, Российская Федерация, г. Санкт-Петербург, ул. Броневая, д.6 литера Б.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фактический (почтовый) адрес:</w:t>
            </w:r>
            <w:r w:rsidRPr="006D1442">
              <w:br/>
              <w:t>197198, Российская Федерация, г. Санкт-Петербург, пр. Добролюбова, д.16, корп.2, литера</w:t>
            </w:r>
            <w:proofErr w:type="gramStart"/>
            <w:r w:rsidRPr="006D1442">
              <w:t xml:space="preserve"> А</w:t>
            </w:r>
            <w:proofErr w:type="gramEnd"/>
            <w:r w:rsidRPr="006D1442">
              <w:t>, Бизнес-центр «Арена-Холл».</w:t>
            </w:r>
            <w:r w:rsidRPr="006D1442">
              <w:br/>
              <w:t>ИНН 7841312071, КПП 780501001. ОГРН 1057810153400,</w:t>
            </w:r>
            <w:r w:rsidRPr="006D1442">
              <w:br/>
            </w:r>
            <w:proofErr w:type="gramStart"/>
            <w:r w:rsidRPr="006D1442">
              <w:t>р</w:t>
            </w:r>
            <w:proofErr w:type="gramEnd"/>
            <w:r w:rsidRPr="006D1442">
              <w:t>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</w:r>
            <w:proofErr w:type="gramStart"/>
            <w:r w:rsidRPr="006D1442">
              <w:t>Филиал «Кольский» ОАО «ТГК-1»</w:t>
            </w:r>
            <w:r w:rsidRPr="006D1442">
              <w:br/>
              <w:t>184355,Мурманская область, Кольский район, п. Мурмаши, ул. Советская, д.2.</w:t>
            </w:r>
            <w:proofErr w:type="gramEnd"/>
            <w:r w:rsidRPr="006D1442">
              <w:br/>
              <w:t>ИНН 7841312071</w:t>
            </w:r>
            <w:r w:rsidRPr="006D1442">
              <w:br/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4E65DB" w:rsidRDefault="006D1442" w:rsidP="007A5CB0">
            <w:r>
              <w:t>__________________</w:t>
            </w:r>
            <w:proofErr w:type="spellStart"/>
            <w:r>
              <w:t>А.Г.Антипов</w:t>
            </w:r>
            <w:proofErr w:type="spellEnd"/>
          </w:p>
          <w:p w:rsidR="00740C2B" w:rsidRDefault="00740C2B" w:rsidP="007A5CB0"/>
          <w:p w:rsidR="00740C2B" w:rsidRDefault="00740C2B" w:rsidP="007A5CB0"/>
          <w:p w:rsidR="00DF43A8" w:rsidRDefault="00DF43A8" w:rsidP="007A5CB0"/>
          <w:p w:rsidR="00DF43A8" w:rsidRDefault="00DF43A8" w:rsidP="007A5CB0"/>
          <w:p w:rsidR="00924804" w:rsidRDefault="00924804" w:rsidP="007A5CB0"/>
          <w:p w:rsidR="00924804" w:rsidRDefault="00924804" w:rsidP="007A5CB0"/>
          <w:p w:rsidR="00924804" w:rsidRDefault="00924804" w:rsidP="007A5CB0"/>
          <w:p w:rsidR="00977DD6" w:rsidRPr="0079442C" w:rsidRDefault="00977DD6" w:rsidP="007A5CB0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633146445"/>
    <w:p w:rsidR="00603657" w:rsidRPr="00740C2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576192662" w:edGrp="everyone"/>
      <w:r w:rsidRPr="00740C2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924804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 xml:space="preserve">201 </w:t>
      </w:r>
      <w:r w:rsidR="00603657" w:rsidRPr="006339D0">
        <w:t xml:space="preserve"> г.</w:t>
      </w:r>
      <w:permEnd w:id="57619266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27125314" w:edGrp="everyone"/>
      <w:r>
        <w:rPr>
          <w:sz w:val="24"/>
          <w:szCs w:val="24"/>
        </w:rPr>
        <w:t>_________/__________</w:t>
      </w:r>
      <w:permEnd w:id="1327125314"/>
      <w:r>
        <w:rPr>
          <w:sz w:val="24"/>
          <w:szCs w:val="24"/>
        </w:rPr>
        <w:t>от «</w:t>
      </w:r>
      <w:permStart w:id="1908234255" w:edGrp="everyone"/>
      <w:r>
        <w:rPr>
          <w:sz w:val="24"/>
          <w:szCs w:val="24"/>
        </w:rPr>
        <w:t>____</w:t>
      </w:r>
      <w:permEnd w:id="1908234255"/>
      <w:r>
        <w:rPr>
          <w:sz w:val="24"/>
          <w:szCs w:val="24"/>
        </w:rPr>
        <w:t>»</w:t>
      </w:r>
      <w:permStart w:id="718021041" w:edGrp="everyone"/>
      <w:r>
        <w:rPr>
          <w:sz w:val="24"/>
          <w:szCs w:val="24"/>
        </w:rPr>
        <w:t>_________</w:t>
      </w:r>
      <w:permEnd w:id="718021041"/>
      <w:r>
        <w:rPr>
          <w:sz w:val="24"/>
          <w:szCs w:val="24"/>
        </w:rPr>
        <w:t>201</w:t>
      </w:r>
      <w:permStart w:id="1406672379" w:edGrp="everyone"/>
      <w:r w:rsidR="00924804">
        <w:t xml:space="preserve">  </w:t>
      </w:r>
      <w:r>
        <w:rPr>
          <w:sz w:val="24"/>
          <w:szCs w:val="24"/>
        </w:rPr>
        <w:t>_</w:t>
      </w:r>
      <w:permEnd w:id="140667237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504651439" w:edGrp="everyone"/>
      <w:r>
        <w:rPr>
          <w:i/>
          <w:sz w:val="24"/>
          <w:szCs w:val="24"/>
        </w:rPr>
        <w:t xml:space="preserve">г. </w:t>
      </w:r>
      <w:r w:rsidR="00924804">
        <w:t xml:space="preserve">Мурманск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504651439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149496567" w:edGrp="everyone"/>
      <w:r w:rsidR="00603657">
        <w:rPr>
          <w:sz w:val="24"/>
          <w:szCs w:val="24"/>
        </w:rPr>
        <w:t>___</w:t>
      </w:r>
      <w:permEnd w:id="149496567"/>
      <w:r w:rsidR="00603657">
        <w:rPr>
          <w:sz w:val="24"/>
          <w:szCs w:val="24"/>
        </w:rPr>
        <w:t xml:space="preserve">» </w:t>
      </w:r>
      <w:permStart w:id="810843732" w:edGrp="everyone"/>
      <w:r w:rsidR="00603657">
        <w:rPr>
          <w:sz w:val="24"/>
          <w:szCs w:val="24"/>
        </w:rPr>
        <w:t>__________</w:t>
      </w:r>
      <w:permEnd w:id="810843732"/>
      <w:r w:rsidR="00603657">
        <w:rPr>
          <w:sz w:val="24"/>
          <w:szCs w:val="24"/>
        </w:rPr>
        <w:t>201</w:t>
      </w:r>
      <w:permStart w:id="95566424" w:edGrp="everyone"/>
      <w:r w:rsidR="00924804">
        <w:t xml:space="preserve">    </w:t>
      </w:r>
      <w:permEnd w:id="95566424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856171523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856171523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662530322" w:edGrp="everyone"/>
      <w:r w:rsidR="004E65DB">
        <w:t xml:space="preserve"> Исполнителем  </w:t>
      </w:r>
      <w:permEnd w:id="66253032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579035392" w:edGrp="everyone"/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4E65DB">
        <w:t xml:space="preserve"> </w:t>
      </w:r>
      <w:permEnd w:id="1579035392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18258102" w:edGrp="everyone"/>
      <w:r w:rsidR="004E65DB">
        <w:t xml:space="preserve">Исполнитель   </w:t>
      </w:r>
      <w:permEnd w:id="118258102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528550459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52855045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733122349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73312234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9077A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2064142440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________________</w:t>
      </w:r>
      <w:r w:rsidR="0039077A">
        <w:t xml:space="preserve">           </w:t>
      </w:r>
      <w:r w:rsidR="004E65DB">
        <w:t xml:space="preserve"> </w:t>
      </w:r>
      <w:permEnd w:id="206414244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445397976" w:edGrp="everyone"/>
    </w:p>
    <w:p w:rsidR="004E65DB" w:rsidRDefault="0039077A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</w:t>
      </w:r>
      <w:r w:rsidR="004E65DB">
        <w:t>заместитель генерального</w:t>
      </w:r>
      <w:r>
        <w:t xml:space="preserve"> д</w:t>
      </w:r>
      <w:r w:rsidRPr="0039077A">
        <w:t>иректора -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</w:t>
      </w:r>
      <w:r w:rsidR="00924804">
        <w:t xml:space="preserve">                               </w:t>
      </w:r>
      <w:r>
        <w:t xml:space="preserve">директор филиала "Кольский" 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ОАО "ТГК-1"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____________________А.Г.</w:t>
      </w:r>
      <w:r w:rsidR="0039077A">
        <w:t xml:space="preserve"> </w:t>
      </w:r>
      <w:r>
        <w:t>Антипов</w:t>
      </w:r>
      <w:permEnd w:id="445397976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76" w:rsidRDefault="009A2076">
      <w:r>
        <w:separator/>
      </w:r>
    </w:p>
  </w:endnote>
  <w:endnote w:type="continuationSeparator" w:id="0">
    <w:p w:rsidR="009A2076" w:rsidRDefault="009A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52C45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52C4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52C45" w:rsidRPr="00E722DE">
      <w:rPr>
        <w:i/>
        <w:color w:val="auto"/>
        <w:sz w:val="20"/>
        <w:szCs w:val="20"/>
      </w:rPr>
      <w:fldChar w:fldCharType="separate"/>
    </w:r>
    <w:r w:rsidR="00161150">
      <w:rPr>
        <w:i/>
        <w:noProof/>
        <w:color w:val="auto"/>
        <w:sz w:val="20"/>
        <w:szCs w:val="20"/>
      </w:rPr>
      <w:t>6</w:t>
    </w:r>
    <w:r w:rsidR="00552C45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52C4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52C45" w:rsidRPr="00E722DE">
      <w:rPr>
        <w:i/>
        <w:color w:val="auto"/>
        <w:sz w:val="20"/>
        <w:szCs w:val="20"/>
      </w:rPr>
      <w:fldChar w:fldCharType="separate"/>
    </w:r>
    <w:r w:rsidR="00161150">
      <w:rPr>
        <w:i/>
        <w:noProof/>
        <w:color w:val="auto"/>
        <w:sz w:val="20"/>
        <w:szCs w:val="20"/>
      </w:rPr>
      <w:t>6</w:t>
    </w:r>
    <w:r w:rsidR="00552C45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0684946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0684946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52C4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52C45" w:rsidRPr="00E722DE">
      <w:rPr>
        <w:i/>
        <w:color w:val="auto"/>
        <w:sz w:val="20"/>
        <w:szCs w:val="20"/>
      </w:rPr>
      <w:fldChar w:fldCharType="separate"/>
    </w:r>
    <w:r w:rsidR="00161150">
      <w:rPr>
        <w:i/>
        <w:noProof/>
        <w:color w:val="auto"/>
        <w:sz w:val="20"/>
        <w:szCs w:val="20"/>
      </w:rPr>
      <w:t>1</w:t>
    </w:r>
    <w:r w:rsidR="00552C45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52C45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52C45" w:rsidRPr="00E722DE">
      <w:rPr>
        <w:i/>
        <w:color w:val="auto"/>
        <w:sz w:val="20"/>
        <w:szCs w:val="20"/>
      </w:rPr>
      <w:fldChar w:fldCharType="separate"/>
    </w:r>
    <w:r w:rsidR="00161150">
      <w:rPr>
        <w:i/>
        <w:noProof/>
        <w:color w:val="auto"/>
        <w:sz w:val="20"/>
        <w:szCs w:val="20"/>
      </w:rPr>
      <w:t>6</w:t>
    </w:r>
    <w:r w:rsidR="00552C45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76" w:rsidRDefault="009A2076">
      <w:r>
        <w:separator/>
      </w:r>
    </w:p>
  </w:footnote>
  <w:footnote w:type="continuationSeparator" w:id="0">
    <w:p w:rsidR="009A2076" w:rsidRDefault="009A2076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52C45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2685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11706"/>
    <w:rsid w:val="00113D70"/>
    <w:rsid w:val="001150B2"/>
    <w:rsid w:val="001366E5"/>
    <w:rsid w:val="00151C35"/>
    <w:rsid w:val="0016061D"/>
    <w:rsid w:val="00161150"/>
    <w:rsid w:val="0016246F"/>
    <w:rsid w:val="001679C6"/>
    <w:rsid w:val="001709E9"/>
    <w:rsid w:val="001715A9"/>
    <w:rsid w:val="001760B3"/>
    <w:rsid w:val="0018515F"/>
    <w:rsid w:val="001C248B"/>
    <w:rsid w:val="001C2EA5"/>
    <w:rsid w:val="001C38A4"/>
    <w:rsid w:val="001C48F6"/>
    <w:rsid w:val="001C6AB6"/>
    <w:rsid w:val="001D608E"/>
    <w:rsid w:val="001D6B4F"/>
    <w:rsid w:val="001E5E9A"/>
    <w:rsid w:val="001F1A8A"/>
    <w:rsid w:val="0020388F"/>
    <w:rsid w:val="00205227"/>
    <w:rsid w:val="00211D34"/>
    <w:rsid w:val="002142E7"/>
    <w:rsid w:val="00221B69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0847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650B7"/>
    <w:rsid w:val="00367A43"/>
    <w:rsid w:val="003745C5"/>
    <w:rsid w:val="00383C71"/>
    <w:rsid w:val="0039077A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2160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31F0D"/>
    <w:rsid w:val="00534CA4"/>
    <w:rsid w:val="00537DD0"/>
    <w:rsid w:val="00544646"/>
    <w:rsid w:val="00551E25"/>
    <w:rsid w:val="00552C45"/>
    <w:rsid w:val="00552E59"/>
    <w:rsid w:val="00553533"/>
    <w:rsid w:val="00564517"/>
    <w:rsid w:val="00564ED0"/>
    <w:rsid w:val="00571309"/>
    <w:rsid w:val="005802FF"/>
    <w:rsid w:val="00581701"/>
    <w:rsid w:val="00582956"/>
    <w:rsid w:val="0059405D"/>
    <w:rsid w:val="00594069"/>
    <w:rsid w:val="00595C63"/>
    <w:rsid w:val="005A7DC6"/>
    <w:rsid w:val="005B0F65"/>
    <w:rsid w:val="005B3E3E"/>
    <w:rsid w:val="005B5BE4"/>
    <w:rsid w:val="005C04AC"/>
    <w:rsid w:val="005C21FA"/>
    <w:rsid w:val="005D610A"/>
    <w:rsid w:val="005D781C"/>
    <w:rsid w:val="005E4F28"/>
    <w:rsid w:val="005E6DB6"/>
    <w:rsid w:val="005F44B1"/>
    <w:rsid w:val="0060325F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3200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0C2B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AEF"/>
    <w:rsid w:val="007A5CB0"/>
    <w:rsid w:val="007B02FD"/>
    <w:rsid w:val="007B15BC"/>
    <w:rsid w:val="007C0A40"/>
    <w:rsid w:val="007C57D8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DCA"/>
    <w:rsid w:val="00810FF7"/>
    <w:rsid w:val="00811D1E"/>
    <w:rsid w:val="00816680"/>
    <w:rsid w:val="00817509"/>
    <w:rsid w:val="008411A6"/>
    <w:rsid w:val="00842194"/>
    <w:rsid w:val="00855549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24804"/>
    <w:rsid w:val="00925F24"/>
    <w:rsid w:val="00931D3B"/>
    <w:rsid w:val="009322D6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77DD6"/>
    <w:rsid w:val="009873F2"/>
    <w:rsid w:val="009901B8"/>
    <w:rsid w:val="00993E8A"/>
    <w:rsid w:val="009A0E6D"/>
    <w:rsid w:val="009A1AD4"/>
    <w:rsid w:val="009A2076"/>
    <w:rsid w:val="009B0210"/>
    <w:rsid w:val="009B2682"/>
    <w:rsid w:val="009B4842"/>
    <w:rsid w:val="009C0918"/>
    <w:rsid w:val="009C143D"/>
    <w:rsid w:val="009C16F5"/>
    <w:rsid w:val="009C495D"/>
    <w:rsid w:val="009C738B"/>
    <w:rsid w:val="009D15ED"/>
    <w:rsid w:val="009F1814"/>
    <w:rsid w:val="00A0013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2A10"/>
    <w:rsid w:val="00A62410"/>
    <w:rsid w:val="00A62A1F"/>
    <w:rsid w:val="00A64D24"/>
    <w:rsid w:val="00A70B33"/>
    <w:rsid w:val="00A8084D"/>
    <w:rsid w:val="00A81FA2"/>
    <w:rsid w:val="00A86E57"/>
    <w:rsid w:val="00A878D7"/>
    <w:rsid w:val="00A93231"/>
    <w:rsid w:val="00AA1A08"/>
    <w:rsid w:val="00AB1D1E"/>
    <w:rsid w:val="00AB1D57"/>
    <w:rsid w:val="00AB41A4"/>
    <w:rsid w:val="00AC1DB1"/>
    <w:rsid w:val="00AD5AFC"/>
    <w:rsid w:val="00AF6802"/>
    <w:rsid w:val="00B00BFF"/>
    <w:rsid w:val="00B0771D"/>
    <w:rsid w:val="00B132E0"/>
    <w:rsid w:val="00B155B9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37B8"/>
    <w:rsid w:val="00BB5BC3"/>
    <w:rsid w:val="00BC381F"/>
    <w:rsid w:val="00BC50B0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1739E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4948"/>
    <w:rsid w:val="00DA3ABD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43A8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5BF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E6326"/>
    <w:rsid w:val="00EF124B"/>
    <w:rsid w:val="00EF525B"/>
    <w:rsid w:val="00EF57EC"/>
    <w:rsid w:val="00F0783C"/>
    <w:rsid w:val="00F07E60"/>
    <w:rsid w:val="00F1208A"/>
    <w:rsid w:val="00F1232F"/>
    <w:rsid w:val="00F13C4B"/>
    <w:rsid w:val="00F177FB"/>
    <w:rsid w:val="00F22E86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7F10"/>
    <w:rsid w:val="00FA013A"/>
    <w:rsid w:val="00FA5030"/>
    <w:rsid w:val="00FB14CC"/>
    <w:rsid w:val="00FB675D"/>
    <w:rsid w:val="00FB6884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http://purl.org/dc/terms/"/>
    <ds:schemaRef ds:uri="http://www.w3.org/XML/1998/namespace"/>
    <ds:schemaRef ds:uri="http://schemas.microsoft.com/office/2006/documentManagement/types"/>
    <ds:schemaRef ds:uri="07963b53-587b-452e-a2ad-bee2ef661aa8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998BEE-5C4C-44D5-8F4F-29DEB882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2129</Words>
  <Characters>16032</Characters>
  <Application>Microsoft Office Word</Application>
  <DocSecurity>8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Гагарина Ирина Вениаминовна</cp:lastModifiedBy>
  <cp:revision>45</cp:revision>
  <cp:lastPrinted>2015-03-03T12:35:00Z</cp:lastPrinted>
  <dcterms:created xsi:type="dcterms:W3CDTF">2015-01-14T07:29:00Z</dcterms:created>
  <dcterms:modified xsi:type="dcterms:W3CDTF">2015-03-04T13:17:00Z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